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B67B3" w14:textId="6E515356" w:rsidR="002745A3" w:rsidRDefault="009A5B77" w:rsidP="0055476C">
      <w:pPr>
        <w:jc w:val="both"/>
      </w:pPr>
      <w:r>
        <w:t>MODULO PER LA MANIFESTAZIONE DI INTERESSE A PARTECIPARE ALLA PROCEDURA</w:t>
      </w:r>
      <w:r w:rsidR="003C41D9">
        <w:t xml:space="preserve"> PER LA GESTIONE IN FORMA ASSOCIATA AI SENSI DELL’ART. 2549 E SEGUENTI DEL CODICE CIVILE DEL SERVIZIO DI NOLEGGIO DI ATTREZZATURE BALNEARI E SOMMINISTRAZIONE AL PUBBLICO DI ALIMENTI E BEVANDE.</w:t>
      </w:r>
    </w:p>
    <w:p w14:paraId="6B3C9261" w14:textId="6D0D0B44" w:rsidR="009A5B77" w:rsidRPr="003C41D9" w:rsidRDefault="009A5B77" w:rsidP="003C41D9">
      <w:pPr>
        <w:jc w:val="both"/>
        <w:rPr>
          <w:u w:val="single"/>
        </w:rPr>
      </w:pPr>
      <w:r w:rsidRPr="009A5B77">
        <w:rPr>
          <w:u w:val="single"/>
        </w:rPr>
        <w:t xml:space="preserve">OGGETTO: </w:t>
      </w:r>
      <w:r w:rsidRPr="003C41D9">
        <w:rPr>
          <w:u w:val="single"/>
        </w:rPr>
        <w:t xml:space="preserve">PROCEDURA NEGOZIATA </w:t>
      </w:r>
      <w:r w:rsidR="003C41D9" w:rsidRPr="003C41D9">
        <w:rPr>
          <w:u w:val="single"/>
        </w:rPr>
        <w:t xml:space="preserve">PER LA GESTIONE IN FORMA ASSOCIATA AI SENSI DELL’ART. 2549 E SEGUENTI DEL CODICE CIVILE DEL SERVIZIO DI NOLEGGIO DI ATTREZZATURE BALNEARI E SOMMINISTRAZIONE AL PUBBLICO DI ALIMENTI E BEVANDE NELLA SAL DENOMINATA “RUFFINI” </w:t>
      </w:r>
      <w:r w:rsidRPr="003C41D9">
        <w:rPr>
          <w:u w:val="single"/>
        </w:rPr>
        <w:t xml:space="preserve"> - AMAIE Energia e Servizi S.r.l. – STAGIONE BALNEARE 2021</w:t>
      </w:r>
    </w:p>
    <w:p w14:paraId="46E3F7C9" w14:textId="40B93B8E" w:rsidR="009A5B77" w:rsidRDefault="009A5B77"/>
    <w:p w14:paraId="1D2E8E41" w14:textId="6D7DA5F1" w:rsidR="009A5B77" w:rsidRDefault="009A5B77" w:rsidP="0055476C">
      <w:pPr>
        <w:jc w:val="both"/>
      </w:pPr>
      <w:r>
        <w:t>Il sottoscritto____________________________________________________________________</w:t>
      </w:r>
    </w:p>
    <w:p w14:paraId="08540E4F" w14:textId="6F8BF785" w:rsidR="009A5B77" w:rsidRDefault="0055476C" w:rsidP="0055476C">
      <w:pPr>
        <w:jc w:val="both"/>
      </w:pPr>
      <w:r>
        <w:t>n</w:t>
      </w:r>
      <w:r w:rsidR="009A5B77">
        <w:t>ato il _________________________ a _______________________________________________</w:t>
      </w:r>
    </w:p>
    <w:p w14:paraId="75CE0346" w14:textId="0AC55AFF" w:rsidR="009A5B77" w:rsidRDefault="0055476C" w:rsidP="0055476C">
      <w:pPr>
        <w:jc w:val="both"/>
      </w:pPr>
      <w:r>
        <w:t>r</w:t>
      </w:r>
      <w:r w:rsidR="009A5B77">
        <w:t>esidente in ____________________________ - Via ____________________________________</w:t>
      </w:r>
    </w:p>
    <w:p w14:paraId="6312E89B" w14:textId="3F8314AF" w:rsidR="009A5B77" w:rsidRDefault="0055476C" w:rsidP="0055476C">
      <w:pPr>
        <w:jc w:val="both"/>
      </w:pPr>
      <w:r>
        <w:t>i</w:t>
      </w:r>
      <w:r w:rsidR="009A5B77">
        <w:t>n qualit</w:t>
      </w:r>
      <w:r>
        <w:t>à</w:t>
      </w:r>
      <w:r w:rsidR="009A5B77">
        <w:t xml:space="preserve"> di legale rappresentante ___________________________________________________</w:t>
      </w:r>
    </w:p>
    <w:p w14:paraId="62587A99" w14:textId="53FD789F" w:rsidR="009A5B77" w:rsidRDefault="0055476C" w:rsidP="0055476C">
      <w:pPr>
        <w:jc w:val="both"/>
      </w:pPr>
      <w:r>
        <w:t>d</w:t>
      </w:r>
      <w:r w:rsidR="009A5B77">
        <w:t>ell’operatore economico __________________________________________________________</w:t>
      </w:r>
    </w:p>
    <w:p w14:paraId="36DCA872" w14:textId="03C5E1DF" w:rsidR="009A5B77" w:rsidRDefault="0055476C" w:rsidP="0055476C">
      <w:pPr>
        <w:jc w:val="both"/>
      </w:pPr>
      <w:r>
        <w:t>c</w:t>
      </w:r>
      <w:r w:rsidR="009A5B77">
        <w:t>on sede in __________________________ - Via _______________________________________</w:t>
      </w:r>
    </w:p>
    <w:p w14:paraId="67B8AA9D" w14:textId="41BAA5F8" w:rsidR="009A5B77" w:rsidRDefault="0055476C" w:rsidP="0055476C">
      <w:pPr>
        <w:jc w:val="both"/>
      </w:pPr>
      <w:r>
        <w:t>i</w:t>
      </w:r>
      <w:r w:rsidR="009A5B77">
        <w:t>scritto alla C.C.I.A.A. di ____________________ per attività di __________________________________</w:t>
      </w:r>
    </w:p>
    <w:p w14:paraId="5B7F4425" w14:textId="3A873BAD" w:rsidR="009A5B77" w:rsidRDefault="009A5B77" w:rsidP="0055476C">
      <w:pPr>
        <w:jc w:val="both"/>
      </w:pPr>
      <w:r>
        <w:t>Codice Fiscale ________________________________ P.IVA ____________________________________</w:t>
      </w:r>
    </w:p>
    <w:p w14:paraId="710939A8" w14:textId="43C085F1" w:rsidR="009A5B77" w:rsidRDefault="009A5B77" w:rsidP="0055476C">
      <w:pPr>
        <w:jc w:val="both"/>
      </w:pPr>
      <w:r>
        <w:t>Tel __________________________ Fax _______________________</w:t>
      </w:r>
    </w:p>
    <w:p w14:paraId="4BDF4EAF" w14:textId="2F27A523" w:rsidR="009A5B77" w:rsidRDefault="009A5B77" w:rsidP="0055476C">
      <w:pPr>
        <w:jc w:val="both"/>
      </w:pPr>
      <w:r>
        <w:t>PEC __________________________________________________________</w:t>
      </w:r>
    </w:p>
    <w:p w14:paraId="1EF6F494" w14:textId="03118279" w:rsidR="009A5B77" w:rsidRDefault="009A5B77"/>
    <w:p w14:paraId="51C711FB" w14:textId="694770EF" w:rsidR="009A5B77" w:rsidRDefault="009A5B77" w:rsidP="006D6579">
      <w:pPr>
        <w:jc w:val="center"/>
      </w:pPr>
      <w:r>
        <w:t>MANIFESTA</w:t>
      </w:r>
    </w:p>
    <w:p w14:paraId="74C4800D" w14:textId="20292BE9" w:rsidR="009A5B77" w:rsidRDefault="009A5B77" w:rsidP="006D6579">
      <w:pPr>
        <w:jc w:val="both"/>
      </w:pPr>
      <w:r>
        <w:t>il proprio interesse ad essere invitato alla procedura negoziata di cui all’oggetto e dichiara sin d’ora di essere in possesso dei requisiti di ordine generale e speciale previsto dall’Avviso per la manifestazione di interesse</w:t>
      </w:r>
    </w:p>
    <w:p w14:paraId="66865E03" w14:textId="4BD18729" w:rsidR="009A5B77" w:rsidRDefault="009A5B77"/>
    <w:p w14:paraId="403B0337" w14:textId="0D2387B7" w:rsidR="009A5B77" w:rsidRDefault="009A5B77" w:rsidP="006D6579">
      <w:pPr>
        <w:jc w:val="center"/>
      </w:pPr>
      <w:r>
        <w:t>AUTORIZZA</w:t>
      </w:r>
    </w:p>
    <w:p w14:paraId="117E157E" w14:textId="6E72E78A" w:rsidR="009A5B77" w:rsidRDefault="009A5B77" w:rsidP="006D6579">
      <w:pPr>
        <w:pStyle w:val="Paragrafoelenco"/>
        <w:numPr>
          <w:ilvl w:val="0"/>
          <w:numId w:val="1"/>
        </w:numPr>
        <w:jc w:val="both"/>
      </w:pPr>
      <w:r>
        <w:t>l’invio delle comunicazion</w:t>
      </w:r>
      <w:r w:rsidR="006D6579">
        <w:t>i</w:t>
      </w:r>
      <w:r>
        <w:t xml:space="preserve"> inerenti al presente procedimento al seguente indirizzo</w:t>
      </w:r>
      <w:r w:rsidR="006D6579">
        <w:t xml:space="preserve"> di</w:t>
      </w:r>
    </w:p>
    <w:p w14:paraId="271A22DE" w14:textId="46AA5ED6" w:rsidR="009A5B77" w:rsidRDefault="009A5B77" w:rsidP="006D6579">
      <w:pPr>
        <w:pStyle w:val="Paragrafoelenco"/>
        <w:jc w:val="both"/>
      </w:pPr>
      <w:r>
        <w:t xml:space="preserve">PEC </w:t>
      </w:r>
      <w:r>
        <w:tab/>
        <w:t>__________________________________________________________________</w:t>
      </w:r>
    </w:p>
    <w:p w14:paraId="23FEB1F9" w14:textId="049F9AC5" w:rsidR="009A5B77" w:rsidRDefault="009A5B77" w:rsidP="006D6579">
      <w:pPr>
        <w:pStyle w:val="Paragrafoelenco"/>
        <w:jc w:val="both"/>
      </w:pPr>
      <w:r>
        <w:t xml:space="preserve">MAIL </w:t>
      </w:r>
      <w:r>
        <w:tab/>
        <w:t>__________________________________________________________________</w:t>
      </w:r>
    </w:p>
    <w:p w14:paraId="4BE7AE49" w14:textId="536025AB" w:rsidR="009A5B77" w:rsidRDefault="009A5B77" w:rsidP="006D6579">
      <w:pPr>
        <w:pStyle w:val="Paragrafoelenco"/>
        <w:numPr>
          <w:ilvl w:val="0"/>
          <w:numId w:val="1"/>
        </w:numPr>
        <w:jc w:val="both"/>
      </w:pPr>
      <w:r>
        <w:t>si sensi e per gli effetti del</w:t>
      </w:r>
      <w:r w:rsidR="006D6579">
        <w:t xml:space="preserve"> Regolamento</w:t>
      </w:r>
      <w:r>
        <w:t xml:space="preserve"> </w:t>
      </w:r>
      <w:r w:rsidRPr="00B016AF">
        <w:rPr>
          <w:sz w:val="24"/>
        </w:rPr>
        <w:t>UE 2016/679</w:t>
      </w:r>
      <w:r w:rsidR="006D6579" w:rsidRPr="006D6579">
        <w:rPr>
          <w:sz w:val="24"/>
        </w:rPr>
        <w:t xml:space="preserve"> </w:t>
      </w:r>
      <w:r w:rsidR="006D6579" w:rsidRPr="00B016AF">
        <w:rPr>
          <w:sz w:val="24"/>
        </w:rPr>
        <w:t>GDPR</w:t>
      </w:r>
      <w:r>
        <w:t>, la raccolta dei dati personali che saranno trattati con e senza l’ausilio di strumenti elettronici per l’espletamento delle attività relative al presente procedimento ed alla connessa procedura</w:t>
      </w:r>
    </w:p>
    <w:p w14:paraId="1DB8C903" w14:textId="2A9203D7" w:rsidR="009A5B77" w:rsidRDefault="009A5B77" w:rsidP="009A5B77">
      <w:pPr>
        <w:ind w:left="360"/>
      </w:pPr>
    </w:p>
    <w:p w14:paraId="3EAA061A" w14:textId="17290112" w:rsidR="006D6579" w:rsidRDefault="006D6579" w:rsidP="009A5B77">
      <w:pPr>
        <w:ind w:left="360"/>
      </w:pPr>
      <w:r>
        <w:t>Luogo e data</w:t>
      </w:r>
      <w:r>
        <w:tab/>
        <w:t xml:space="preserve"> __________________________________</w:t>
      </w:r>
    </w:p>
    <w:p w14:paraId="2524FF76" w14:textId="17691C89" w:rsidR="006D6579" w:rsidRDefault="006D6579" w:rsidP="009A5B77">
      <w:pPr>
        <w:ind w:left="360"/>
      </w:pPr>
    </w:p>
    <w:p w14:paraId="36787A9D" w14:textId="54B49163" w:rsidR="006D6579" w:rsidRDefault="006D6579" w:rsidP="009A5B77">
      <w:pPr>
        <w:ind w:left="360"/>
      </w:pPr>
      <w:r>
        <w:t xml:space="preserve">Firma </w:t>
      </w:r>
      <w:r>
        <w:tab/>
      </w:r>
      <w:r>
        <w:tab/>
        <w:t>____________________________________</w:t>
      </w:r>
    </w:p>
    <w:p w14:paraId="2E3A5D68" w14:textId="1B1AC0D8" w:rsidR="006D6579" w:rsidRDefault="006D6579" w:rsidP="009A5B77">
      <w:pPr>
        <w:ind w:left="360"/>
      </w:pPr>
      <w:r>
        <w:t>(il presente documento potrà essere sottoscritto anche con firma digitale)</w:t>
      </w:r>
    </w:p>
    <w:p w14:paraId="6C64E5DF" w14:textId="54DC2E1F" w:rsidR="006D6579" w:rsidRDefault="006D6579" w:rsidP="009A5B77">
      <w:pPr>
        <w:ind w:left="360"/>
      </w:pPr>
      <w:r>
        <w:t xml:space="preserve">Si allega copia fotostatica del documento di riconoscimento del sottoscrittore, in corso di validità. </w:t>
      </w:r>
    </w:p>
    <w:sectPr w:rsidR="006D65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F2F39"/>
    <w:multiLevelType w:val="hybridMultilevel"/>
    <w:tmpl w:val="E27AFEE0"/>
    <w:lvl w:ilvl="0" w:tplc="AFE687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B77"/>
    <w:rsid w:val="002745A3"/>
    <w:rsid w:val="003C41D9"/>
    <w:rsid w:val="0055476C"/>
    <w:rsid w:val="006D6579"/>
    <w:rsid w:val="009A5B77"/>
    <w:rsid w:val="00FC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26EAA"/>
  <w15:chartTrackingRefBased/>
  <w15:docId w15:val="{6DD79284-B5DF-4655-831C-01D75522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5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utente11</dc:creator>
  <cp:keywords/>
  <dc:description/>
  <cp:lastModifiedBy>Tiziana Di Vincenzo</cp:lastModifiedBy>
  <cp:revision>4</cp:revision>
  <dcterms:created xsi:type="dcterms:W3CDTF">2021-05-20T09:06:00Z</dcterms:created>
  <dcterms:modified xsi:type="dcterms:W3CDTF">2021-05-20T13:51:00Z</dcterms:modified>
</cp:coreProperties>
</file>